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5"/>
        <w:gridCol w:w="1620"/>
        <w:gridCol w:w="1564"/>
        <w:gridCol w:w="1611"/>
        <w:gridCol w:w="1611"/>
        <w:gridCol w:w="1684"/>
        <w:gridCol w:w="1525"/>
      </w:tblGrid>
      <w:tr w:rsidR="00AD48ED" w:rsidTr="00E105E1">
        <w:trPr>
          <w:cantSplit/>
          <w:trHeight w:val="579"/>
          <w:tblHeader/>
          <w:jc w:val="center"/>
        </w:trPr>
        <w:tc>
          <w:tcPr>
            <w:tcW w:w="53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75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31077E" w:rsidRDefault="0031077E" w:rsidP="00837316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</w:p>
          <w:p w:rsidR="0031077E" w:rsidRPr="0031077E" w:rsidRDefault="0031077E" w:rsidP="0031077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>September 2017</w:t>
            </w:r>
          </w:p>
          <w:p w:rsidR="0031077E" w:rsidRPr="0031077E" w:rsidRDefault="0031077E" w:rsidP="0031077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proofErr w:type="spellStart"/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>Skyview</w:t>
            </w:r>
            <w:proofErr w:type="spellEnd"/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 xml:space="preserve"> Storm Volleyball</w:t>
            </w:r>
          </w:p>
          <w:p w:rsidR="0031077E" w:rsidRDefault="0031077E" w:rsidP="00837316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0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105E1" w:rsidTr="00E105E1">
        <w:trPr>
          <w:cantSplit/>
          <w:trHeight w:val="483"/>
          <w:tblHeader/>
          <w:jc w:val="center"/>
        </w:trPr>
        <w:tc>
          <w:tcPr>
            <w:tcW w:w="536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2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82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05E1" w:rsidTr="00E105E1">
        <w:trPr>
          <w:cantSplit/>
          <w:trHeight w:val="2257"/>
          <w:jc w:val="center"/>
        </w:trPr>
        <w:tc>
          <w:tcPr>
            <w:tcW w:w="536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AD48ED" w:rsidRDefault="0031077E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</w:p>
        </w:tc>
        <w:tc>
          <w:tcPr>
            <w:tcW w:w="75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AD48ED" w:rsidRDefault="0031077E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28</w:t>
            </w:r>
          </w:p>
          <w:p w:rsidR="003D0D0F" w:rsidRDefault="003D0D0F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  <w:p w:rsidR="003D0D0F" w:rsidRPr="003D0D0F" w:rsidRDefault="003D0D0F" w:rsidP="00837316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9:00-11:00</w:t>
            </w:r>
          </w:p>
          <w:p w:rsidR="003D0D0F" w:rsidRPr="003D0D0F" w:rsidRDefault="003D0D0F" w:rsidP="00837316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2:30-4:00</w:t>
            </w:r>
          </w:p>
          <w:p w:rsidR="003D0D0F" w:rsidRPr="003D0D0F" w:rsidRDefault="003D0D0F" w:rsidP="00837316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JV: 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2:30-4:30</w:t>
            </w:r>
          </w:p>
          <w:p w:rsidR="003D0D0F" w:rsidRDefault="003D0D0F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2:30-4:30</w:t>
            </w:r>
          </w:p>
        </w:tc>
        <w:tc>
          <w:tcPr>
            <w:tcW w:w="72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AD48ED" w:rsidRDefault="0031077E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3D0D0F" w:rsidRPr="00837316" w:rsidRDefault="00837316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837316">
              <w:rPr>
                <w:rStyle w:val="CalendarNumbers"/>
                <w:bCs w:val="0"/>
                <w:color w:val="000000"/>
                <w:sz w:val="20"/>
                <w:szCs w:val="20"/>
              </w:rPr>
              <w:t>ALL IMPACT TESTING @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2</w:t>
            </w:r>
          </w:p>
          <w:p w:rsidR="00837316" w:rsidRDefault="00837316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3:00-4:3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3:00-4:3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3:00-4:3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3D0D0F" w:rsidRDefault="003D0D0F" w:rsidP="003D0D0F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3:00-4:3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AD48ED" w:rsidRDefault="0031077E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3D0D0F" w:rsidRDefault="003D0D0F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3D0D0F" w:rsidRDefault="003D0D0F" w:rsidP="003D0D0F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AD48ED" w:rsidRDefault="0031077E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:rsidR="003D0D0F" w:rsidRDefault="003D0D0F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3D0D0F" w:rsidRPr="003D0D0F" w:rsidRDefault="003D0D0F" w:rsidP="003D0D0F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3D0D0F" w:rsidRDefault="003D0D0F" w:rsidP="003D0D0F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C562D0" w:rsidRPr="00C562D0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AD48ED" w:rsidRPr="00C562D0" w:rsidRDefault="00AD48ED" w:rsidP="00837316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C562D0" w:rsidRDefault="00C562D0" w:rsidP="00C562D0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562D0" w:rsidRDefault="00C562D0" w:rsidP="00C562D0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VARSITY Hillsboro HS Tournament</w:t>
            </w:r>
          </w:p>
          <w:p w:rsidR="00C562D0" w:rsidRDefault="00C562D0" w:rsidP="00C562D0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 </w:t>
            </w:r>
          </w:p>
          <w:p w:rsidR="00C562D0" w:rsidRPr="00C562D0" w:rsidRDefault="00C562D0" w:rsidP="00C562D0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Hillsboro, OR</w:t>
            </w:r>
          </w:p>
        </w:tc>
      </w:tr>
      <w:tr w:rsidR="00E105E1" w:rsidTr="00E105E1">
        <w:trPr>
          <w:cantSplit/>
          <w:trHeight w:val="2257"/>
          <w:jc w:val="center"/>
        </w:trPr>
        <w:tc>
          <w:tcPr>
            <w:tcW w:w="536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5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  <w:r w:rsidR="00521B37">
              <w:rPr>
                <w:rStyle w:val="WinCalendarHolidayBlue"/>
              </w:rPr>
              <w:t xml:space="preserve"> </w:t>
            </w:r>
            <w:r w:rsidR="00521B37" w:rsidRPr="00521B37">
              <w:rPr>
                <w:rStyle w:val="WinCalendarHolidayBlue"/>
                <w:color w:val="FF0000"/>
              </w:rPr>
              <w:t>NO SCHOOL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C562D0" w:rsidRDefault="00C562D0" w:rsidP="00E105E1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8:00-10:00a</w:t>
            </w:r>
          </w:p>
        </w:tc>
        <w:tc>
          <w:tcPr>
            <w:tcW w:w="72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D0D0F" w:rsidRPr="00E105E1" w:rsidRDefault="00C562D0" w:rsidP="00E105E1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 w:rsidRPr="00E105E1">
              <w:rPr>
                <w:rStyle w:val="WinCalendarBLANKCELLSTYLE1"/>
                <w:b/>
                <w:sz w:val="28"/>
                <w:szCs w:val="28"/>
              </w:rPr>
              <w:t>@ Columbia Riv</w:t>
            </w:r>
            <w:bookmarkStart w:id="0" w:name="_GoBack"/>
            <w:bookmarkEnd w:id="0"/>
            <w:r w:rsidRPr="00E105E1">
              <w:rPr>
                <w:rStyle w:val="WinCalendarBLANKCELLSTYLE1"/>
                <w:b/>
                <w:sz w:val="28"/>
                <w:szCs w:val="28"/>
              </w:rPr>
              <w:t>er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0-4:0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="00E6154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3:15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-5:1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  <w:p w:rsidR="00C562D0" w:rsidRPr="003D0D0F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JV: </w:t>
            </w:r>
            <w:r w:rsidR="00E6154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3:15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-5:1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  <w:p w:rsidR="00C562D0" w:rsidRDefault="00C562D0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3:</w:t>
            </w:r>
            <w:r w:rsidR="00E6154D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15</w:t>
            </w:r>
            <w:r w:rsid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-5:15</w:t>
            </w:r>
          </w:p>
          <w:p w:rsidR="00E105E1" w:rsidRDefault="00E105E1" w:rsidP="00C562D0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E105E1" w:rsidRPr="00E105E1" w:rsidRDefault="00E105E1" w:rsidP="00E105E1">
            <w:pPr>
              <w:pStyle w:val="CalendarText"/>
              <w:spacing w:line="256" w:lineRule="auto"/>
              <w:rPr>
                <w:rStyle w:val="WinCalendarBLANKCELLSTYLE1"/>
                <w:b/>
                <w:u w:val="single"/>
              </w:rPr>
            </w:pPr>
            <w:r w:rsidRP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Fundraising Event @ MOD &amp; </w:t>
            </w:r>
            <w:proofErr w:type="spellStart"/>
            <w:r w:rsidRP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  <w:u w:val="single"/>
              </w:rPr>
              <w:t>Menchies</w:t>
            </w:r>
            <w:proofErr w:type="spellEnd"/>
            <w:r w:rsidRPr="00E105E1">
              <w:rPr>
                <w:rStyle w:val="CalendarNumbers"/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6-9pm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E6154D" w:rsidRDefault="00AD48ED" w:rsidP="00837316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E6154D" w:rsidRPr="00E6154D" w:rsidRDefault="00E6154D" w:rsidP="00837316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16"/>
              </w:rPr>
            </w:pPr>
          </w:p>
          <w:p w:rsidR="00E6154D" w:rsidRDefault="00E6154D" w:rsidP="00E6154D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HOME OPENER</w:t>
            </w:r>
          </w:p>
          <w:p w:rsidR="00E6154D" w:rsidRPr="00E6154D" w:rsidRDefault="00E6154D" w:rsidP="00E6154D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Vs. Prairie</w:t>
            </w:r>
          </w:p>
        </w:tc>
        <w:tc>
          <w:tcPr>
            <w:tcW w:w="7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P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1641E3" w:rsidRDefault="00AD48ED" w:rsidP="00C712F1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1641E3" w:rsidRDefault="001641E3" w:rsidP="00C712F1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JV @ </w:t>
            </w:r>
            <w:proofErr w:type="spellStart"/>
            <w:r>
              <w:rPr>
                <w:rStyle w:val="WinCalendarBLANKCELLSTYLE1"/>
                <w:sz w:val="24"/>
              </w:rPr>
              <w:t>Hockinson</w:t>
            </w:r>
            <w:proofErr w:type="spellEnd"/>
            <w:r>
              <w:rPr>
                <w:rStyle w:val="WinCalendarBLANKCELLSTYLE1"/>
                <w:sz w:val="24"/>
              </w:rPr>
              <w:t xml:space="preserve"> Tournament</w:t>
            </w:r>
          </w:p>
          <w:p w:rsidR="001641E3" w:rsidRDefault="001641E3" w:rsidP="00C712F1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E6154D" w:rsidRDefault="001641E3" w:rsidP="00C712F1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C &amp; F</w:t>
            </w:r>
            <w:r w:rsidR="00E6154D">
              <w:rPr>
                <w:rStyle w:val="WinCalendarBLANKCELLSTYLE1"/>
                <w:sz w:val="24"/>
              </w:rPr>
              <w:t xml:space="preserve"> @ Union Tournament</w:t>
            </w:r>
          </w:p>
          <w:p w:rsidR="00C712F1" w:rsidRDefault="00C712F1" w:rsidP="00C712F1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C712F1" w:rsidRPr="00E6154D" w:rsidRDefault="00C712F1" w:rsidP="00C712F1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7:15am</w:t>
            </w:r>
          </w:p>
        </w:tc>
      </w:tr>
      <w:tr w:rsidR="00E105E1" w:rsidTr="00E105E1">
        <w:trPr>
          <w:cantSplit/>
          <w:trHeight w:val="2257"/>
          <w:jc w:val="center"/>
        </w:trPr>
        <w:tc>
          <w:tcPr>
            <w:tcW w:w="536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5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Default="00E6154D" w:rsidP="00E6154D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 w:rsidRPr="00E105E1">
              <w:rPr>
                <w:rStyle w:val="WinCalendarBLANKCELLSTYLE1"/>
                <w:b/>
                <w:sz w:val="28"/>
                <w:szCs w:val="28"/>
              </w:rPr>
              <w:t xml:space="preserve">@ </w:t>
            </w:r>
            <w:r>
              <w:rPr>
                <w:rStyle w:val="WinCalendarBLANKCELLSTYLE1"/>
                <w:b/>
                <w:sz w:val="28"/>
                <w:szCs w:val="28"/>
              </w:rPr>
              <w:t>Seton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E105E1" w:rsidTr="00E105E1">
        <w:trPr>
          <w:cantSplit/>
          <w:trHeight w:val="2257"/>
          <w:jc w:val="center"/>
        </w:trPr>
        <w:tc>
          <w:tcPr>
            <w:tcW w:w="536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5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E6154D" w:rsidRPr="003D0D0F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E6154D" w:rsidRDefault="00E6154D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="005576BE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3:15-5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5576BE" w:rsidRDefault="005576BE" w:rsidP="00E6154D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5576BE" w:rsidRDefault="005576BE" w:rsidP="00E6154D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Varsity leave for Kent after </w:t>
            </w: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practie</w:t>
            </w:r>
            <w:proofErr w:type="spellEnd"/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6154D" w:rsidRDefault="00E6154D" w:rsidP="00837316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 w:rsidRPr="00E6154D">
              <w:rPr>
                <w:rStyle w:val="WinCalendarBLANKCELLSTYLE1"/>
                <w:sz w:val="24"/>
              </w:rPr>
              <w:t>VARSITY</w:t>
            </w:r>
            <w:r>
              <w:rPr>
                <w:rStyle w:val="WinCalendarBLANKCELLSTYLE1"/>
                <w:sz w:val="24"/>
              </w:rPr>
              <w:t xml:space="preserve"> AT KENT CLASSIC</w:t>
            </w:r>
          </w:p>
          <w:p w:rsidR="00E6154D" w:rsidRDefault="00E6154D" w:rsidP="00837316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E6154D" w:rsidRPr="00E6154D" w:rsidRDefault="00E6154D" w:rsidP="00837316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Kent, WA</w:t>
            </w:r>
          </w:p>
        </w:tc>
      </w:tr>
      <w:tr w:rsidR="00E105E1" w:rsidTr="00E105E1">
        <w:trPr>
          <w:cantSplit/>
          <w:trHeight w:val="2257"/>
          <w:jc w:val="center"/>
        </w:trPr>
        <w:tc>
          <w:tcPr>
            <w:tcW w:w="536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52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5576BE" w:rsidRDefault="005576BE" w:rsidP="005576BE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5576BE" w:rsidRDefault="00E40977" w:rsidP="005576BE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Home </w:t>
            </w:r>
            <w:r w:rsidR="005576BE">
              <w:rPr>
                <w:rStyle w:val="WinCalendarBLANKCELLSTYLE1"/>
                <w:b/>
                <w:sz w:val="28"/>
                <w:szCs w:val="28"/>
              </w:rPr>
              <w:t>Vs. Heritage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5576BE" w:rsidRDefault="005576BE" w:rsidP="005576BE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5576BE" w:rsidRDefault="005576BE" w:rsidP="005576BE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 w:rsidRPr="00E105E1">
              <w:rPr>
                <w:rStyle w:val="WinCalendarBLANKCELLSTYLE1"/>
                <w:b/>
                <w:sz w:val="28"/>
                <w:szCs w:val="28"/>
              </w:rPr>
              <w:t xml:space="preserve">@ </w:t>
            </w:r>
            <w:r>
              <w:rPr>
                <w:rStyle w:val="WinCalendarBLANKCELLSTYLE1"/>
                <w:b/>
                <w:sz w:val="28"/>
                <w:szCs w:val="28"/>
              </w:rPr>
              <w:t>Camas</w:t>
            </w:r>
          </w:p>
        </w:tc>
        <w:tc>
          <w:tcPr>
            <w:tcW w:w="782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5576BE" w:rsidRPr="003D0D0F" w:rsidRDefault="005576BE" w:rsidP="005576BE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5576BE" w:rsidRDefault="005576BE" w:rsidP="005576BE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</w:tbl>
    <w:p w:rsidR="003011C4" w:rsidRDefault="003011C4"/>
    <w:tbl>
      <w:tblPr>
        <w:tblW w:w="49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5"/>
        <w:gridCol w:w="1536"/>
        <w:gridCol w:w="1538"/>
        <w:gridCol w:w="1538"/>
        <w:gridCol w:w="1538"/>
        <w:gridCol w:w="1536"/>
        <w:gridCol w:w="1534"/>
      </w:tblGrid>
      <w:tr w:rsidR="00AD48ED" w:rsidTr="00837316">
        <w:trPr>
          <w:cantSplit/>
          <w:trHeight w:val="473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E26B90" w:rsidRPr="0031077E" w:rsidRDefault="00E26B90" w:rsidP="00E26B9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/>
                <w:sz w:val="48"/>
                <w:szCs w:val="48"/>
              </w:rPr>
              <w:t>October</w:t>
            </w:r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 xml:space="preserve"> 2017</w:t>
            </w:r>
          </w:p>
          <w:p w:rsidR="00E26B90" w:rsidRPr="0031077E" w:rsidRDefault="00E26B90" w:rsidP="00E26B9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proofErr w:type="spellStart"/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>Skyview</w:t>
            </w:r>
            <w:proofErr w:type="spellEnd"/>
            <w:r w:rsidRPr="0031077E">
              <w:rPr>
                <w:rFonts w:ascii="Arial" w:hAnsi="Arial" w:cs="Arial"/>
                <w:b/>
                <w:color w:val="FFFFFF"/>
                <w:sz w:val="48"/>
                <w:szCs w:val="48"/>
              </w:rPr>
              <w:t xml:space="preserve"> Storm Volleyball</w:t>
            </w:r>
          </w:p>
          <w:p w:rsidR="00AD48ED" w:rsidRDefault="00AD48ED" w:rsidP="00837316">
            <w:pPr>
              <w:spacing w:after="0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AD48ED" w:rsidTr="00837316">
        <w:trPr>
          <w:cantSplit/>
          <w:trHeight w:val="39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D48ED" w:rsidRDefault="00AD48ED" w:rsidP="00837316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48ED" w:rsidTr="00837316">
        <w:trPr>
          <w:cantSplit/>
          <w:trHeight w:val="1841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F0013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AD48ED" w:rsidRDefault="00AD48ED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</w:p>
          <w:p w:rsidR="00B36580" w:rsidRDefault="00B36580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PINK NIGHT</w:t>
            </w:r>
          </w:p>
          <w:p w:rsidR="00B36580" w:rsidRDefault="00B36580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</w:p>
          <w:p w:rsidR="00B36580" w:rsidRDefault="00E40977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Home </w:t>
            </w:r>
            <w:r w:rsidR="00B36580">
              <w:rPr>
                <w:rStyle w:val="WinCalendarBLANKCELLSTYLE1"/>
                <w:b/>
                <w:sz w:val="28"/>
                <w:szCs w:val="28"/>
              </w:rPr>
              <w:t>Vs. Battle Ground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00135" w:rsidRDefault="00F00135" w:rsidP="00F00135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JV @ Camas Tournament</w:t>
            </w:r>
          </w:p>
          <w:p w:rsidR="001641E3" w:rsidRDefault="001641E3" w:rsidP="00F00135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1641E3" w:rsidRDefault="001641E3" w:rsidP="001641E3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C &amp; F @ Union Tournament</w:t>
            </w:r>
          </w:p>
          <w:p w:rsidR="00F00135" w:rsidRDefault="00F00135" w:rsidP="00F00135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</w:p>
          <w:p w:rsidR="00F00135" w:rsidRDefault="00F00135" w:rsidP="00F0013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sz w:val="24"/>
              </w:rPr>
              <w:t>7:15am</w:t>
            </w:r>
          </w:p>
        </w:tc>
      </w:tr>
      <w:tr w:rsidR="00AD48ED" w:rsidTr="00837316">
        <w:trPr>
          <w:cantSplit/>
          <w:trHeight w:val="1841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B36580" w:rsidRDefault="00B36580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@ Union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B36580" w:rsidRDefault="00B36580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@ Heritage</w:t>
            </w:r>
          </w:p>
          <w:p w:rsidR="00B36580" w:rsidRPr="00B36580" w:rsidRDefault="00B36580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 w:rsidRPr="00B36580">
              <w:rPr>
                <w:rStyle w:val="WinCalendarBLANKCELLSTYLE1"/>
                <w:sz w:val="28"/>
                <w:szCs w:val="28"/>
              </w:rPr>
              <w:t>(Pink</w:t>
            </w:r>
            <w:r>
              <w:rPr>
                <w:rStyle w:val="WinCalendarBLANKCELLSTYLE1"/>
                <w:sz w:val="28"/>
                <w:szCs w:val="28"/>
              </w:rPr>
              <w:t xml:space="preserve"> Night</w:t>
            </w:r>
            <w:r w:rsidRPr="00B36580">
              <w:rPr>
                <w:rStyle w:val="WinCalendarBLANKCELLSTYLE1"/>
                <w:sz w:val="28"/>
                <w:szCs w:val="28"/>
              </w:rPr>
              <w:t>)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930530" w:rsidRDefault="00930530" w:rsidP="00930530">
            <w:pPr>
              <w:pStyle w:val="CalendarText"/>
              <w:spacing w:line="256" w:lineRule="auto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JV @ Mt. View Tournament</w:t>
            </w:r>
          </w:p>
          <w:p w:rsidR="00930530" w:rsidRDefault="00930530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AD48ED" w:rsidTr="00837316">
        <w:trPr>
          <w:cantSplit/>
          <w:trHeight w:val="1841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B36580" w:rsidRDefault="00E40977" w:rsidP="00B36580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Home </w:t>
            </w:r>
            <w:r w:rsidR="00B36580">
              <w:rPr>
                <w:rStyle w:val="WinCalendarBLANKCELLSTYLE1"/>
                <w:b/>
                <w:sz w:val="28"/>
                <w:szCs w:val="28"/>
              </w:rPr>
              <w:t>Vs. Camas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B36580" w:rsidRDefault="000C196E" w:rsidP="000C196E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@ Battle Ground</w:t>
            </w:r>
          </w:p>
          <w:p w:rsidR="000C196E" w:rsidRPr="000C196E" w:rsidRDefault="000C196E" w:rsidP="000C196E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sz w:val="28"/>
                <w:szCs w:val="28"/>
              </w:rPr>
              <w:t>(Senior Night)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  <w:r w:rsidR="00D45434">
              <w:rPr>
                <w:rStyle w:val="WinCalendarHolidayBlue"/>
              </w:rPr>
              <w:t xml:space="preserve">  </w:t>
            </w:r>
            <w:r w:rsidR="00D45434" w:rsidRPr="00D45434">
              <w:rPr>
                <w:rStyle w:val="WinCalendarHolidayBlue"/>
                <w:color w:val="FF0000"/>
              </w:rPr>
              <w:t>NO SCHOOL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TBD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TBD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 TBD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TBD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AD48ED" w:rsidTr="00837316">
        <w:trPr>
          <w:cantSplit/>
          <w:trHeight w:val="1841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C196E" w:rsidRDefault="00E40977" w:rsidP="000C196E">
            <w:pPr>
              <w:pStyle w:val="CalendarText"/>
              <w:spacing w:line="256" w:lineRule="auto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Home </w:t>
            </w:r>
            <w:r w:rsidR="000C196E">
              <w:rPr>
                <w:rStyle w:val="WinCalendarBLANKCELLSTYLE1"/>
                <w:b/>
                <w:sz w:val="28"/>
                <w:szCs w:val="28"/>
              </w:rPr>
              <w:t>Vs. Ridgefield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F: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2:30-4:3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C: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 3:45-5:45</w:t>
            </w:r>
          </w:p>
          <w:p w:rsidR="00D45434" w:rsidRPr="003D0D0F" w:rsidRDefault="00D45434" w:rsidP="00D45434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JV: 3:45-5:45</w:t>
            </w:r>
          </w:p>
          <w:p w:rsidR="00D45434" w:rsidRDefault="00D45434" w:rsidP="00D45434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V: </w:t>
            </w:r>
            <w:r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  3:45-6:0</w:t>
            </w:r>
            <w:r w:rsidRPr="003D0D0F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0C196E" w:rsidRDefault="000C196E" w:rsidP="000C196E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>SENIOR NIGHT</w:t>
            </w:r>
          </w:p>
          <w:p w:rsidR="000C196E" w:rsidRDefault="000C196E" w:rsidP="000C196E">
            <w:pPr>
              <w:pStyle w:val="CalendarText"/>
              <w:spacing w:line="256" w:lineRule="auto"/>
              <w:rPr>
                <w:rStyle w:val="WinCalendarBLANKCELLSTYLE1"/>
                <w:b/>
                <w:sz w:val="28"/>
                <w:szCs w:val="28"/>
              </w:rPr>
            </w:pPr>
          </w:p>
          <w:p w:rsidR="00D45434" w:rsidRDefault="00E40977" w:rsidP="000C196E">
            <w:pPr>
              <w:pStyle w:val="CalendarText"/>
              <w:spacing w:line="256" w:lineRule="auto"/>
              <w:jc w:val="center"/>
              <w:rPr>
                <w:rStyle w:val="WinCalendarBLANKCELLSTYLE1"/>
                <w:b/>
                <w:sz w:val="28"/>
                <w:szCs w:val="28"/>
              </w:rPr>
            </w:pPr>
            <w:r>
              <w:rPr>
                <w:rStyle w:val="WinCalendarBLANKCELLSTYLE1"/>
                <w:b/>
                <w:sz w:val="28"/>
                <w:szCs w:val="28"/>
              </w:rPr>
              <w:t xml:space="preserve">Home </w:t>
            </w:r>
            <w:r w:rsidR="000C196E">
              <w:rPr>
                <w:rStyle w:val="WinCalendarBLANKCELLSTYLE1"/>
                <w:b/>
                <w:sz w:val="28"/>
                <w:szCs w:val="28"/>
              </w:rPr>
              <w:t>Vs. Union</w:t>
            </w:r>
          </w:p>
          <w:p w:rsidR="000C196E" w:rsidRPr="00D45434" w:rsidRDefault="000C196E" w:rsidP="000C196E">
            <w:pPr>
              <w:pStyle w:val="CalendarText"/>
              <w:spacing w:line="256" w:lineRule="auto"/>
              <w:rPr>
                <w:rStyle w:val="WinCalendarBLANKCELLSTYLE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Default="00D45434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POST SEASON TBD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Default="00D45434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POST SEASON TBD</w:t>
            </w:r>
          </w:p>
        </w:tc>
      </w:tr>
      <w:tr w:rsidR="00AD48ED" w:rsidTr="00837316">
        <w:trPr>
          <w:cantSplit/>
          <w:trHeight w:val="1841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Default="00D45434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POST SEASON TBD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AD48ED" w:rsidRDefault="00AD48ED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45434" w:rsidRDefault="00D45434" w:rsidP="0083731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POST SEASON TBD</w:t>
            </w:r>
          </w:p>
        </w:tc>
        <w:tc>
          <w:tcPr>
            <w:tcW w:w="2857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AD48ED" w:rsidRDefault="00AD48ED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596D52" w:rsidRDefault="00596D52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  <w:p w:rsidR="00596D52" w:rsidRDefault="00596D52" w:rsidP="0083731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End of Year Banquet TBD </w:t>
            </w:r>
          </w:p>
          <w:p w:rsidR="00596D52" w:rsidRPr="00596D52" w:rsidRDefault="00596D52" w:rsidP="00837316">
            <w:pPr>
              <w:pStyle w:val="CalendarText"/>
              <w:spacing w:line="256" w:lineRule="auto"/>
              <w:rPr>
                <w:rStyle w:val="CalendarNumbers"/>
                <w:b w:val="0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</w:rPr>
              <w:t>(Depends on post season, early Nov)</w:t>
            </w:r>
          </w:p>
        </w:tc>
      </w:tr>
    </w:tbl>
    <w:p w:rsidR="00AD48ED" w:rsidRDefault="00AD48ED"/>
    <w:p w:rsidR="00AD48ED" w:rsidRDefault="00AD48ED"/>
    <w:p w:rsidR="00AD48ED" w:rsidRDefault="00AD48ED"/>
    <w:sectPr w:rsidR="00AD48ED" w:rsidSect="00310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D"/>
    <w:rsid w:val="000C196E"/>
    <w:rsid w:val="001641E3"/>
    <w:rsid w:val="00240643"/>
    <w:rsid w:val="003011C4"/>
    <w:rsid w:val="0031077E"/>
    <w:rsid w:val="003D0D0F"/>
    <w:rsid w:val="00521B37"/>
    <w:rsid w:val="005576BE"/>
    <w:rsid w:val="00596D52"/>
    <w:rsid w:val="008032B7"/>
    <w:rsid w:val="00837316"/>
    <w:rsid w:val="00930530"/>
    <w:rsid w:val="00AD48ED"/>
    <w:rsid w:val="00B36580"/>
    <w:rsid w:val="00C562D0"/>
    <w:rsid w:val="00C712F1"/>
    <w:rsid w:val="00D45434"/>
    <w:rsid w:val="00D81E20"/>
    <w:rsid w:val="00E105E1"/>
    <w:rsid w:val="00E26B90"/>
    <w:rsid w:val="00E40977"/>
    <w:rsid w:val="00E6154D"/>
    <w:rsid w:val="00F0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FFF9"/>
  <w15:chartTrackingRefBased/>
  <w15:docId w15:val="{30A4F5F2-4261-4FE2-8636-8FC9A71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48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8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8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D48E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AD48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27606</dc:creator>
  <cp:keywords/>
  <dc:description/>
  <cp:lastModifiedBy>27606</cp:lastModifiedBy>
  <cp:revision>19</cp:revision>
  <dcterms:created xsi:type="dcterms:W3CDTF">2017-08-24T03:49:00Z</dcterms:created>
  <dcterms:modified xsi:type="dcterms:W3CDTF">2017-08-27T16:59:00Z</dcterms:modified>
</cp:coreProperties>
</file>